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5AAA" w14:textId="2344D35B" w:rsidR="00ED3E00" w:rsidRDefault="00ED3E00" w:rsidP="00ED3E00">
      <w:pPr>
        <w:rPr>
          <w:rFonts w:ascii="Franklin Gothic Medium" w:hAnsi="Franklin Gothic Medium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929DE2" wp14:editId="25EA2972">
                <wp:simplePos x="0" y="0"/>
                <wp:positionH relativeFrom="column">
                  <wp:posOffset>3869690</wp:posOffset>
                </wp:positionH>
                <wp:positionV relativeFrom="paragraph">
                  <wp:posOffset>-361950</wp:posOffset>
                </wp:positionV>
                <wp:extent cx="2534285" cy="1010285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1010285"/>
                          <a:chOff x="6782" y="1106"/>
                          <a:chExt cx="3991" cy="1591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Image result for freistaat bayern s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2" y="1106"/>
                            <a:ext cx="2280" cy="1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CEDEF"/>
                              </a:clrFrom>
                              <a:clrTo>
                                <a:srgbClr val="ECEDE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4" y="1274"/>
                            <a:ext cx="1389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17D41" id="Group 2" o:spid="_x0000_s1026" style="position:absolute;margin-left:304.7pt;margin-top:-28.5pt;width:199.55pt;height:79.55pt;z-index:251660288" coordorigin="6782,1106" coordsize="3991,1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freistaat bayern schild" style="position:absolute;left:6782;top:1106;width:2280;height:1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">
                  <v:imagedata r:id="rId9" o:title="Image result for freistaat bayern schild" cropbottom="-3287f"/>
                </v:shape>
                <v:shape id="Picture 5" o:spid="_x0000_s1028" type="#_x0000_t75" style="position:absolute;left:9384;top:1274;width:1389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">
                  <v:imagedata r:id="rId10" o:title="" chromakey="#ecedef" gain="109227f" blacklevel="-6554f"/>
                </v:shape>
              </v:group>
            </w:pict>
          </mc:Fallback>
        </mc:AlternateContent>
      </w:r>
      <w:r>
        <w:rPr>
          <w:rFonts w:ascii="Franklin Gothic Medium" w:hAnsi="Franklin Gothic Medium"/>
          <w:b/>
          <w:sz w:val="48"/>
          <w:szCs w:val="48"/>
        </w:rPr>
        <w:t>SA GERMAN EXCHANGE</w:t>
      </w:r>
    </w:p>
    <w:p w14:paraId="5AC5F184" w14:textId="77777777" w:rsidR="00ED3E00" w:rsidRDefault="00ED3E00" w:rsidP="00ED3E00">
      <w:pPr>
        <w:rPr>
          <w:rFonts w:ascii="Arial" w:hAnsi="Arial" w:cs="Arial"/>
          <w:sz w:val="16"/>
          <w:szCs w:val="20"/>
        </w:rPr>
      </w:pPr>
      <w:r>
        <w:rPr>
          <w:rFonts w:ascii="Franklin Gothic Medium" w:hAnsi="Franklin Gothic Medium"/>
          <w:b/>
          <w:sz w:val="40"/>
          <w:szCs w:val="48"/>
        </w:rPr>
        <w:t xml:space="preserve">2021-2022 </w:t>
      </w:r>
      <w:r>
        <w:rPr>
          <w:rFonts w:ascii="Franklin Gothic Medium" w:hAnsi="Franklin Gothic Medium"/>
          <w:b/>
          <w:sz w:val="36"/>
          <w:szCs w:val="48"/>
        </w:rPr>
        <w:br/>
      </w:r>
    </w:p>
    <w:p w14:paraId="76CF32E9" w14:textId="77777777" w:rsidR="00ED3E00" w:rsidRPr="00D57938" w:rsidRDefault="00ED3E00" w:rsidP="00ED3E00">
      <w:pPr>
        <w:pBdr>
          <w:bottom w:val="single" w:sz="4" w:space="1" w:color="auto"/>
        </w:pBdr>
        <w:rPr>
          <w:sz w:val="20"/>
          <w:szCs w:val="20"/>
        </w:rPr>
      </w:pPr>
    </w:p>
    <w:p w14:paraId="05E10C4F" w14:textId="77777777" w:rsidR="00ED3E00" w:rsidRDefault="00ED3E00" w:rsidP="00ED3E00">
      <w:pPr>
        <w:pStyle w:val="Salutation"/>
        <w:jc w:val="center"/>
        <w:rPr>
          <w:rFonts w:ascii="Arial" w:hAnsi="Arial" w:cs="Arial"/>
          <w:b/>
          <w:sz w:val="32"/>
          <w:szCs w:val="32"/>
        </w:rPr>
      </w:pPr>
    </w:p>
    <w:p w14:paraId="25A1E953" w14:textId="77777777" w:rsidR="00ED3E00" w:rsidRPr="00584495" w:rsidRDefault="00ED3E00" w:rsidP="00ED3E00">
      <w:pPr>
        <w:pStyle w:val="Salutation"/>
        <w:jc w:val="center"/>
        <w:rPr>
          <w:rFonts w:ascii="Arial" w:hAnsi="Arial" w:cs="Arial"/>
          <w:b/>
          <w:sz w:val="32"/>
          <w:szCs w:val="32"/>
        </w:rPr>
      </w:pPr>
      <w:r w:rsidRPr="00584495">
        <w:rPr>
          <w:rFonts w:ascii="Arial" w:hAnsi="Arial" w:cs="Arial"/>
          <w:b/>
          <w:sz w:val="32"/>
          <w:szCs w:val="32"/>
        </w:rPr>
        <w:t>SCHOOL RECOMMENDATION</w:t>
      </w:r>
    </w:p>
    <w:p w14:paraId="4F80D896" w14:textId="77777777" w:rsidR="00ED3E00" w:rsidRDefault="00ED3E00" w:rsidP="00ED3E00"/>
    <w:p w14:paraId="1D01DE9E" w14:textId="77777777" w:rsidR="00ED3E00" w:rsidRPr="00584495" w:rsidRDefault="00ED3E00" w:rsidP="00ED3E00">
      <w:pPr>
        <w:jc w:val="center"/>
        <w:rPr>
          <w:rFonts w:ascii="Arial" w:hAnsi="Arial" w:cs="Arial"/>
          <w:b/>
          <w:sz w:val="28"/>
          <w:szCs w:val="28"/>
        </w:rPr>
      </w:pPr>
      <w:r w:rsidRPr="00584495">
        <w:rPr>
          <w:rFonts w:ascii="Arial" w:hAnsi="Arial" w:cs="Arial"/>
          <w:b/>
          <w:sz w:val="28"/>
          <w:szCs w:val="28"/>
        </w:rPr>
        <w:t>CONFIDENTIAL</w:t>
      </w:r>
    </w:p>
    <w:p w14:paraId="6BC60AFE" w14:textId="77777777" w:rsidR="00ED3E00" w:rsidRDefault="00ED3E00" w:rsidP="00ED3E00">
      <w:pPr>
        <w:jc w:val="center"/>
        <w:rPr>
          <w:rFonts w:ascii="Arial" w:hAnsi="Arial" w:cs="Arial"/>
          <w:b/>
        </w:rPr>
      </w:pPr>
    </w:p>
    <w:p w14:paraId="27A0A9F0" w14:textId="77777777" w:rsidR="00ED3E00" w:rsidRPr="00870D33" w:rsidRDefault="00ED3E00" w:rsidP="00ED3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Age   Year Level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09"/>
        <w:gridCol w:w="567"/>
        <w:gridCol w:w="964"/>
      </w:tblGrid>
      <w:tr w:rsidR="00ED3E00" w:rsidRPr="000F1E65" w14:paraId="2235D423" w14:textId="77777777" w:rsidTr="00346746">
        <w:trPr>
          <w:jc w:val="center"/>
        </w:trPr>
        <w:tc>
          <w:tcPr>
            <w:tcW w:w="4253" w:type="dxa"/>
          </w:tcPr>
          <w:p w14:paraId="59A412CF" w14:textId="77777777" w:rsidR="00ED3E00" w:rsidRPr="000F1E65" w:rsidRDefault="00ED3E00" w:rsidP="00346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9" w:type="dxa"/>
          </w:tcPr>
          <w:p w14:paraId="06727900" w14:textId="77777777" w:rsidR="00ED3E00" w:rsidRPr="000F1E65" w:rsidRDefault="00ED3E00" w:rsidP="00346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98BAC1" w14:textId="77777777" w:rsidR="00ED3E00" w:rsidRPr="000F1E65" w:rsidRDefault="00ED3E00" w:rsidP="00346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14:paraId="2E418270" w14:textId="77777777" w:rsidR="00ED3E00" w:rsidRPr="000F1E65" w:rsidRDefault="00ED3E00" w:rsidP="003467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180734" w14:textId="77777777" w:rsidR="00ED3E00" w:rsidRPr="00870D33" w:rsidRDefault="00ED3E00" w:rsidP="00ED3E00">
      <w:pPr>
        <w:jc w:val="center"/>
        <w:rPr>
          <w:rFonts w:ascii="Arial" w:hAnsi="Arial" w:cs="Arial"/>
        </w:rPr>
      </w:pPr>
    </w:p>
    <w:p w14:paraId="62D90A1D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  <w:r w:rsidRPr="00870D33">
        <w:rPr>
          <w:rFonts w:ascii="Arial" w:hAnsi="Arial" w:cs="Arial"/>
          <w:sz w:val="22"/>
          <w:szCs w:val="22"/>
        </w:rPr>
        <w:t>This form should be completed by the applicant’s German teacher in consultation with other colleagues, including the school counsellor, in order to provide a fair and accurate assessment of the applicant’s suitability as an exchange student. Please place a tick on each of the following continuums:</w:t>
      </w:r>
    </w:p>
    <w:p w14:paraId="3B65EB87" w14:textId="77777777" w:rsidR="00ED3E00" w:rsidRPr="00870D33" w:rsidRDefault="00ED3E00" w:rsidP="00ED3E00">
      <w:pPr>
        <w:rPr>
          <w:rFonts w:ascii="Arial" w:hAnsi="Arial" w:cs="Arial"/>
          <w:sz w:val="22"/>
          <w:szCs w:val="22"/>
        </w:rPr>
      </w:pPr>
    </w:p>
    <w:p w14:paraId="50097096" w14:textId="77777777" w:rsidR="00ED3E00" w:rsidRPr="00870D33" w:rsidRDefault="00ED3E00" w:rsidP="00ED3E00">
      <w:pPr>
        <w:jc w:val="center"/>
        <w:rPr>
          <w:b/>
        </w:rPr>
      </w:pPr>
    </w:p>
    <w:p w14:paraId="1530FC77" w14:textId="77777777" w:rsidR="00ED3E00" w:rsidRPr="00870D33" w:rsidRDefault="00ED3E00" w:rsidP="00ED3E00">
      <w:pPr>
        <w:rPr>
          <w:rFonts w:ascii="Arial" w:hAnsi="Arial" w:cs="Arial"/>
          <w:sz w:val="20"/>
          <w:szCs w:val="20"/>
        </w:rPr>
      </w:pPr>
      <w:r w:rsidRPr="00870D33">
        <w:rPr>
          <w:rFonts w:ascii="Arial" w:hAnsi="Arial" w:cs="Arial"/>
          <w:sz w:val="20"/>
          <w:szCs w:val="20"/>
        </w:rPr>
        <w:t>Ability to mix well with other people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41"/>
        <w:gridCol w:w="2541"/>
        <w:gridCol w:w="2561"/>
      </w:tblGrid>
      <w:tr w:rsidR="00ED3E00" w14:paraId="4FBFF285" w14:textId="77777777" w:rsidTr="00346746">
        <w:tc>
          <w:tcPr>
            <w:tcW w:w="2605" w:type="dxa"/>
          </w:tcPr>
          <w:p w14:paraId="13523022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5" w:type="dxa"/>
          </w:tcPr>
          <w:p w14:paraId="530D4617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605" w:type="dxa"/>
          </w:tcPr>
          <w:p w14:paraId="3F46D3F8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2605" w:type="dxa"/>
          </w:tcPr>
          <w:p w14:paraId="1B3EB55A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</w:tr>
    </w:tbl>
    <w:p w14:paraId="11C7B455" w14:textId="77777777" w:rsidR="00ED3E00" w:rsidRDefault="00ED3E00" w:rsidP="00ED3E00"/>
    <w:p w14:paraId="355DD674" w14:textId="77777777" w:rsidR="00ED3E00" w:rsidRPr="00870D33" w:rsidRDefault="00ED3E00" w:rsidP="00ED3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and maturity as a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41"/>
        <w:gridCol w:w="2541"/>
        <w:gridCol w:w="2561"/>
      </w:tblGrid>
      <w:tr w:rsidR="00ED3E00" w14:paraId="777C1C85" w14:textId="77777777" w:rsidTr="00346746">
        <w:tc>
          <w:tcPr>
            <w:tcW w:w="2605" w:type="dxa"/>
          </w:tcPr>
          <w:p w14:paraId="6BF8F51B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5" w:type="dxa"/>
          </w:tcPr>
          <w:p w14:paraId="48E00C43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605" w:type="dxa"/>
          </w:tcPr>
          <w:p w14:paraId="56433F21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2605" w:type="dxa"/>
          </w:tcPr>
          <w:p w14:paraId="6CD9B831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</w:tr>
    </w:tbl>
    <w:p w14:paraId="6F5F09BB" w14:textId="77777777" w:rsidR="00ED3E00" w:rsidRDefault="00ED3E00" w:rsidP="00ED3E00"/>
    <w:p w14:paraId="2C054F09" w14:textId="77777777" w:rsidR="00ED3E00" w:rsidRPr="00870D33" w:rsidRDefault="00ED3E00" w:rsidP="00ED3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in relation to peers: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41"/>
        <w:gridCol w:w="2541"/>
        <w:gridCol w:w="2561"/>
      </w:tblGrid>
      <w:tr w:rsidR="00ED3E00" w14:paraId="31A386C9" w14:textId="77777777" w:rsidTr="00346746">
        <w:tc>
          <w:tcPr>
            <w:tcW w:w="2605" w:type="dxa"/>
          </w:tcPr>
          <w:p w14:paraId="62B5C8BC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5" w:type="dxa"/>
          </w:tcPr>
          <w:p w14:paraId="72E2C489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605" w:type="dxa"/>
          </w:tcPr>
          <w:p w14:paraId="009ABFB9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2605" w:type="dxa"/>
          </w:tcPr>
          <w:p w14:paraId="4BB9CABD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</w:tr>
    </w:tbl>
    <w:p w14:paraId="69768EF4" w14:textId="77777777" w:rsidR="00ED3E00" w:rsidRDefault="00ED3E00" w:rsidP="00ED3E00"/>
    <w:p w14:paraId="045720DA" w14:textId="77777777" w:rsidR="00ED3E00" w:rsidRPr="00870D33" w:rsidRDefault="00ED3E00" w:rsidP="00ED3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to study in German: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41"/>
        <w:gridCol w:w="2541"/>
        <w:gridCol w:w="2561"/>
      </w:tblGrid>
      <w:tr w:rsidR="00ED3E00" w14:paraId="016CA276" w14:textId="77777777" w:rsidTr="00346746">
        <w:tc>
          <w:tcPr>
            <w:tcW w:w="2605" w:type="dxa"/>
          </w:tcPr>
          <w:p w14:paraId="1D94087D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5" w:type="dxa"/>
          </w:tcPr>
          <w:p w14:paraId="53166D37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605" w:type="dxa"/>
          </w:tcPr>
          <w:p w14:paraId="1E68AD9A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2605" w:type="dxa"/>
          </w:tcPr>
          <w:p w14:paraId="30D89F86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</w:tr>
    </w:tbl>
    <w:p w14:paraId="3FA146FC" w14:textId="77777777" w:rsidR="00ED3E00" w:rsidRDefault="00ED3E00" w:rsidP="00ED3E00"/>
    <w:p w14:paraId="292CFB47" w14:textId="77777777" w:rsidR="00ED3E00" w:rsidRPr="00870D33" w:rsidRDefault="00ED3E00" w:rsidP="00ED3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to study in general: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41"/>
        <w:gridCol w:w="2541"/>
        <w:gridCol w:w="2561"/>
      </w:tblGrid>
      <w:tr w:rsidR="00ED3E00" w14:paraId="18F4BA4E" w14:textId="77777777" w:rsidTr="00346746">
        <w:tc>
          <w:tcPr>
            <w:tcW w:w="2605" w:type="dxa"/>
          </w:tcPr>
          <w:p w14:paraId="3DB0ADE8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5" w:type="dxa"/>
          </w:tcPr>
          <w:p w14:paraId="3E0C7253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605" w:type="dxa"/>
          </w:tcPr>
          <w:p w14:paraId="7E8ABA35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2605" w:type="dxa"/>
          </w:tcPr>
          <w:p w14:paraId="2B167E36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</w:tr>
    </w:tbl>
    <w:p w14:paraId="7F9C1042" w14:textId="77777777" w:rsidR="00ED3E00" w:rsidRDefault="00ED3E00" w:rsidP="00ED3E00"/>
    <w:p w14:paraId="2128B096" w14:textId="77777777" w:rsidR="00ED3E00" w:rsidRPr="00870D33" w:rsidRDefault="00ED3E00" w:rsidP="00ED3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Willingness to participate in extra-curricular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41"/>
        <w:gridCol w:w="2541"/>
        <w:gridCol w:w="2561"/>
      </w:tblGrid>
      <w:tr w:rsidR="00ED3E00" w14:paraId="0D14D774" w14:textId="77777777" w:rsidTr="00346746">
        <w:tc>
          <w:tcPr>
            <w:tcW w:w="2605" w:type="dxa"/>
          </w:tcPr>
          <w:p w14:paraId="310B20AB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605" w:type="dxa"/>
          </w:tcPr>
          <w:p w14:paraId="12F1001D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605" w:type="dxa"/>
          </w:tcPr>
          <w:p w14:paraId="429E10A8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2605" w:type="dxa"/>
          </w:tcPr>
          <w:p w14:paraId="44F1D8BE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</w:tr>
    </w:tbl>
    <w:p w14:paraId="739A3C3A" w14:textId="77777777" w:rsidR="00ED3E00" w:rsidRDefault="00ED3E00" w:rsidP="00ED3E00"/>
    <w:p w14:paraId="7F057B05" w14:textId="77777777" w:rsidR="00ED3E00" w:rsidRPr="00870D33" w:rsidRDefault="00ED3E00" w:rsidP="00ED3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Personality: Please tick as many adjectives as apply. Add any others which are pertinent: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546"/>
        <w:gridCol w:w="2546"/>
        <w:gridCol w:w="2554"/>
      </w:tblGrid>
      <w:tr w:rsidR="00ED3E00" w14:paraId="76F5A72F" w14:textId="77777777" w:rsidTr="00346746">
        <w:tc>
          <w:tcPr>
            <w:tcW w:w="2605" w:type="dxa"/>
          </w:tcPr>
          <w:p w14:paraId="104D7C0F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Outgoing</w:t>
            </w:r>
          </w:p>
        </w:tc>
        <w:tc>
          <w:tcPr>
            <w:tcW w:w="2605" w:type="dxa"/>
          </w:tcPr>
          <w:p w14:paraId="079D0E10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Quiet</w:t>
            </w:r>
          </w:p>
        </w:tc>
        <w:tc>
          <w:tcPr>
            <w:tcW w:w="2605" w:type="dxa"/>
          </w:tcPr>
          <w:p w14:paraId="2F3141A6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Shy / reserved</w:t>
            </w:r>
          </w:p>
        </w:tc>
        <w:tc>
          <w:tcPr>
            <w:tcW w:w="2605" w:type="dxa"/>
          </w:tcPr>
          <w:p w14:paraId="0FB03BE0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Organised</w:t>
            </w:r>
          </w:p>
        </w:tc>
      </w:tr>
      <w:tr w:rsidR="00ED3E00" w14:paraId="3EDDB2D7" w14:textId="77777777" w:rsidTr="00346746">
        <w:tc>
          <w:tcPr>
            <w:tcW w:w="2605" w:type="dxa"/>
          </w:tcPr>
          <w:p w14:paraId="491BB9B9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Good-humoured</w:t>
            </w:r>
          </w:p>
        </w:tc>
        <w:tc>
          <w:tcPr>
            <w:tcW w:w="2605" w:type="dxa"/>
          </w:tcPr>
          <w:p w14:paraId="47B0CD97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Patient</w:t>
            </w:r>
          </w:p>
        </w:tc>
        <w:tc>
          <w:tcPr>
            <w:tcW w:w="2605" w:type="dxa"/>
          </w:tcPr>
          <w:p w14:paraId="64CBFC76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Moody</w:t>
            </w:r>
            <w:r>
              <w:rPr>
                <w:rFonts w:ascii="Arial" w:hAnsi="Arial" w:cs="Arial"/>
                <w:sz w:val="20"/>
                <w:szCs w:val="20"/>
              </w:rPr>
              <w:t xml:space="preserve"> / impulsive</w:t>
            </w:r>
          </w:p>
        </w:tc>
        <w:tc>
          <w:tcPr>
            <w:tcW w:w="2605" w:type="dxa"/>
          </w:tcPr>
          <w:p w14:paraId="00A11635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Determined</w:t>
            </w:r>
          </w:p>
        </w:tc>
      </w:tr>
      <w:tr w:rsidR="00ED3E00" w14:paraId="30A51B80" w14:textId="77777777" w:rsidTr="00346746">
        <w:tc>
          <w:tcPr>
            <w:tcW w:w="2605" w:type="dxa"/>
          </w:tcPr>
          <w:p w14:paraId="5A22B5CD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Tolerant</w:t>
            </w:r>
          </w:p>
        </w:tc>
        <w:tc>
          <w:tcPr>
            <w:tcW w:w="2605" w:type="dxa"/>
          </w:tcPr>
          <w:p w14:paraId="00A55AA9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>Lively / energetic</w:t>
            </w:r>
          </w:p>
        </w:tc>
        <w:tc>
          <w:tcPr>
            <w:tcW w:w="2605" w:type="dxa"/>
          </w:tcPr>
          <w:p w14:paraId="6293A90F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 xml:space="preserve">Artistic </w:t>
            </w:r>
          </w:p>
        </w:tc>
        <w:tc>
          <w:tcPr>
            <w:tcW w:w="2605" w:type="dxa"/>
          </w:tcPr>
          <w:p w14:paraId="55C98FF9" w14:textId="77777777" w:rsidR="00ED3E00" w:rsidRPr="000F1E65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0F1E65">
              <w:rPr>
                <w:rFonts w:ascii="Arial" w:hAnsi="Arial" w:cs="Arial"/>
                <w:sz w:val="20"/>
                <w:szCs w:val="20"/>
              </w:rPr>
              <w:t xml:space="preserve">Athletic </w:t>
            </w:r>
          </w:p>
        </w:tc>
      </w:tr>
    </w:tbl>
    <w:p w14:paraId="491CC163" w14:textId="77777777" w:rsidR="00ED3E00" w:rsidRDefault="00ED3E00" w:rsidP="00ED3E00"/>
    <w:p w14:paraId="6F33BC2B" w14:textId="77777777" w:rsidR="00ED3E00" w:rsidRDefault="00ED3E00" w:rsidP="00ED3E00"/>
    <w:p w14:paraId="2EC6A938" w14:textId="77777777" w:rsidR="00ED3E00" w:rsidRPr="00870D33" w:rsidRDefault="00ED3E00" w:rsidP="00ED3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applicant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2431"/>
        <w:gridCol w:w="2992"/>
      </w:tblGrid>
      <w:tr w:rsidR="00ED3E00" w14:paraId="140DD27D" w14:textId="77777777" w:rsidTr="00346746">
        <w:tc>
          <w:tcPr>
            <w:tcW w:w="2539" w:type="dxa"/>
          </w:tcPr>
          <w:p w14:paraId="16569CE4" w14:textId="77777777" w:rsidR="00ED3E00" w:rsidRPr="008D36CA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8D36CA">
              <w:rPr>
                <w:rFonts w:ascii="Arial" w:hAnsi="Arial" w:cs="Arial"/>
                <w:sz w:val="20"/>
                <w:szCs w:val="20"/>
              </w:rPr>
              <w:t>NOT RECOMMENDED</w:t>
            </w:r>
          </w:p>
        </w:tc>
        <w:tc>
          <w:tcPr>
            <w:tcW w:w="2431" w:type="dxa"/>
          </w:tcPr>
          <w:p w14:paraId="13CD9E9D" w14:textId="77777777" w:rsidR="00ED3E00" w:rsidRPr="008D36CA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8D36CA">
              <w:rPr>
                <w:rFonts w:ascii="Arial" w:hAnsi="Arial" w:cs="Arial"/>
                <w:sz w:val="20"/>
                <w:szCs w:val="20"/>
              </w:rPr>
              <w:t>RECOMMENDED</w:t>
            </w:r>
          </w:p>
        </w:tc>
        <w:tc>
          <w:tcPr>
            <w:tcW w:w="2992" w:type="dxa"/>
          </w:tcPr>
          <w:p w14:paraId="524AA0F6" w14:textId="77777777" w:rsidR="00ED3E00" w:rsidRPr="008D36CA" w:rsidRDefault="00ED3E00" w:rsidP="00346746">
            <w:pPr>
              <w:rPr>
                <w:rFonts w:ascii="Arial" w:hAnsi="Arial" w:cs="Arial"/>
                <w:sz w:val="20"/>
                <w:szCs w:val="20"/>
              </w:rPr>
            </w:pPr>
            <w:r w:rsidRPr="008D36CA">
              <w:rPr>
                <w:rFonts w:ascii="Arial" w:hAnsi="Arial" w:cs="Arial"/>
                <w:sz w:val="20"/>
                <w:szCs w:val="20"/>
              </w:rPr>
              <w:t>HIGHLY RECOMMENDED</w:t>
            </w:r>
          </w:p>
        </w:tc>
      </w:tr>
    </w:tbl>
    <w:p w14:paraId="7150C612" w14:textId="77777777" w:rsidR="00ED3E00" w:rsidRPr="00584495" w:rsidRDefault="00ED3E00" w:rsidP="00ED3E00">
      <w:pPr>
        <w:rPr>
          <w:rFonts w:ascii="Arial" w:hAnsi="Arial" w:cs="Arial"/>
          <w:sz w:val="22"/>
          <w:szCs w:val="22"/>
        </w:rPr>
      </w:pPr>
      <w:r w:rsidRPr="00584495">
        <w:rPr>
          <w:rFonts w:ascii="Arial" w:hAnsi="Arial" w:cs="Arial"/>
          <w:sz w:val="22"/>
          <w:szCs w:val="22"/>
        </w:rPr>
        <w:t>for participation in the exchange program. VERY IMPORTANT: please take into consideration also the suitability of the applicant’s family to host an exchange student, e.g. stability, etc.</w:t>
      </w:r>
    </w:p>
    <w:p w14:paraId="42CB9760" w14:textId="77777777" w:rsidR="00ED3E00" w:rsidRPr="00584495" w:rsidRDefault="00ED3E00" w:rsidP="00ED3E00">
      <w:pPr>
        <w:rPr>
          <w:rFonts w:ascii="Arial" w:hAnsi="Arial" w:cs="Arial"/>
          <w:sz w:val="22"/>
          <w:szCs w:val="22"/>
        </w:rPr>
      </w:pPr>
    </w:p>
    <w:p w14:paraId="177B1B03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  <w:r w:rsidRPr="00BB3C9D">
        <w:rPr>
          <w:rFonts w:ascii="Arial" w:hAnsi="Arial" w:cs="Arial"/>
          <w:b/>
          <w:sz w:val="22"/>
          <w:szCs w:val="22"/>
        </w:rPr>
        <w:t>P.T.O.</w:t>
      </w:r>
      <w:r w:rsidRPr="00584495">
        <w:rPr>
          <w:rFonts w:ascii="Arial" w:hAnsi="Arial" w:cs="Arial"/>
          <w:sz w:val="22"/>
          <w:szCs w:val="22"/>
        </w:rPr>
        <w:t xml:space="preserve"> for further comments and signatures.</w:t>
      </w:r>
    </w:p>
    <w:p w14:paraId="68C81376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5E9F79BF" w14:textId="1DF9EC7E" w:rsidR="00ED3E00" w:rsidRDefault="00ED3E00" w:rsidP="00ED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B3E7" wp14:editId="7B844FE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412230" cy="8115300"/>
                <wp:effectExtent l="6985" t="5715" r="1016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585BA" w14:textId="77777777" w:rsidR="00ED3E00" w:rsidRPr="00C01795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7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Further comments (character, personality, background, etc., of applicant):</w:t>
                            </w:r>
                          </w:p>
                          <w:p w14:paraId="71C7FE1E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6CC507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CF6866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E4D624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F7E8AF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A677F5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54F1E9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D12D84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CC11CB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D387DE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101183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7C9B78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650C02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8A7229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4A42AC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EC87AB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1D7407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F90044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8C14BC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043694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AEB425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7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you have any </w:t>
                            </w:r>
                            <w:proofErr w:type="gramStart"/>
                            <w:r w:rsidRPr="00C017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concerns</w:t>
                            </w:r>
                            <w:proofErr w:type="gramEnd"/>
                            <w:r w:rsidRPr="00C017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about issues that might affect this student’s participation (e.g. physical, emotional, social, family, academic etc)?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explain.</w:t>
                            </w:r>
                          </w:p>
                          <w:p w14:paraId="3A41A3F8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3C213D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D3C0DB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9A6508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22BBB9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887D8C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455FCB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78B2DC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7259AB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E6D45A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6D7BBB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307227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980501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04D21A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FD0803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292964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25B40C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91E94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96F505" w14:textId="77777777" w:rsidR="00ED3E00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42B82E" w14:textId="77777777" w:rsidR="00ED3E00" w:rsidRPr="001F78F7" w:rsidRDefault="00ED3E00" w:rsidP="00ED3E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there any relevant custody arrangements?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78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52A07DD3" w14:textId="77777777" w:rsidR="00ED3E00" w:rsidRPr="00C01795" w:rsidRDefault="00ED3E00" w:rsidP="00ED3E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7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outline these </w:t>
                            </w:r>
                            <w:proofErr w:type="gramStart"/>
                            <w:r w:rsidRPr="00C017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here, or</w:t>
                            </w:r>
                            <w:proofErr w:type="gramEnd"/>
                            <w:r w:rsidRPr="00C017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the Exchange Coordinators to discuss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FB3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pt;width:504.9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">
                <v:textbox>
                  <w:txbxContent>
                    <w:p w14:paraId="206585BA" w14:textId="77777777" w:rsidR="00ED3E00" w:rsidRPr="00C01795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795">
                        <w:rPr>
                          <w:rFonts w:ascii="Arial" w:hAnsi="Arial" w:cs="Arial"/>
                          <w:sz w:val="20"/>
                          <w:szCs w:val="20"/>
                        </w:rPr>
                        <w:t>Further comments (character, personality, background, etc., of applicant):</w:t>
                      </w:r>
                    </w:p>
                    <w:p w14:paraId="71C7FE1E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6CC507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CF6866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E4D624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F7E8AF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A677F5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54F1E9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D12D84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CC11CB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D387DE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101183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7C9B78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650C02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8A7229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4A42AC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EC87AB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1D7407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F90044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8C14BC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043694" w14:textId="77777777" w:rsidR="00ED3E00" w:rsidRDefault="00ED3E00" w:rsidP="00ED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AEB425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7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you have any </w:t>
                      </w:r>
                      <w:proofErr w:type="gramStart"/>
                      <w:r w:rsidRPr="00C01795">
                        <w:rPr>
                          <w:rFonts w:ascii="Arial" w:hAnsi="Arial" w:cs="Arial"/>
                          <w:sz w:val="20"/>
                          <w:szCs w:val="20"/>
                        </w:rPr>
                        <w:t>particular concerns</w:t>
                      </w:r>
                      <w:proofErr w:type="gramEnd"/>
                      <w:r w:rsidRPr="00C017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about issues that might affect this student’s participation (e.g. physical, emotional, social, family, academic etc)?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explain.</w:t>
                      </w:r>
                    </w:p>
                    <w:p w14:paraId="3A41A3F8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3C213D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D3C0DB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9A6508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22BBB9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887D8C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455FCB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78B2DC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7259AB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E6D45A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6D7BBB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307227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980501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04D21A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FD0803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292964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25B40C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91E94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96F505" w14:textId="77777777" w:rsidR="00ED3E00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42B82E" w14:textId="77777777" w:rsidR="00ED3E00" w:rsidRPr="001F78F7" w:rsidRDefault="00ED3E00" w:rsidP="00ED3E0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there any relevant custody arrangements?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F78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 / No</w:t>
                      </w:r>
                    </w:p>
                    <w:p w14:paraId="52A07DD3" w14:textId="77777777" w:rsidR="00ED3E00" w:rsidRPr="00C01795" w:rsidRDefault="00ED3E00" w:rsidP="00ED3E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7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outline these </w:t>
                      </w:r>
                      <w:proofErr w:type="gramStart"/>
                      <w:r w:rsidRPr="00C01795">
                        <w:rPr>
                          <w:rFonts w:ascii="Arial" w:hAnsi="Arial" w:cs="Arial"/>
                          <w:sz w:val="20"/>
                          <w:szCs w:val="20"/>
                        </w:rPr>
                        <w:t>here, or</w:t>
                      </w:r>
                      <w:proofErr w:type="gramEnd"/>
                      <w:r w:rsidRPr="00C017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contact the Exchange Coordinators to discuss them.</w:t>
                      </w:r>
                    </w:p>
                  </w:txbxContent>
                </v:textbox>
              </v:shape>
            </w:pict>
          </mc:Fallback>
        </mc:AlternateContent>
      </w:r>
    </w:p>
    <w:p w14:paraId="270E7319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70625055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06B0CD4F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7C11010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549210C6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029A6967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78CA565A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055FB4E9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3ABFC93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38057A81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5397E4E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9AF4F33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657E41B3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37AB58A1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373E1D8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FABEEA3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11EED4E2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1269AAA3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7AC3DC18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6DF7D5A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06D8D09F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6C81EF4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06586384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07EE6F83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61389CAD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53DF7981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3F452FD7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5C492D1C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7E547B7C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0A124EF8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7B6C2A93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7FAA493A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2C831C7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152A74F0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18D4E645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3A9298B1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24F89DE9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70CEC4CA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7606EB8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59847411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4965873E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570231E9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0A419010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1040762E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14027750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3DA7FF2B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70F4FCEB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0197BD95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3550BA7F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750F6AE8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6B854AA4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Signatures:</w:t>
      </w:r>
    </w:p>
    <w:p w14:paraId="738D5DA7" w14:textId="77777777" w:rsidR="00ED3E00" w:rsidRDefault="00ED3E00" w:rsidP="00ED3E00">
      <w:pPr>
        <w:rPr>
          <w:rFonts w:ascii="Arial" w:hAnsi="Arial" w:cs="Arial"/>
          <w:sz w:val="22"/>
          <w:szCs w:val="22"/>
        </w:rPr>
      </w:pPr>
    </w:p>
    <w:p w14:paraId="114EB50D" w14:textId="77777777" w:rsidR="00ED3E00" w:rsidRPr="007D2046" w:rsidRDefault="00ED3E00" w:rsidP="00ED3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German teacher</w:t>
      </w:r>
      <w:r>
        <w:rPr>
          <w:rFonts w:ascii="Arial" w:hAnsi="Arial" w:cs="Arial"/>
          <w:sz w:val="20"/>
          <w:szCs w:val="20"/>
        </w:rPr>
        <w:tab/>
        <w:t xml:space="preserve">       School counsellor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Principal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549"/>
        <w:gridCol w:w="2548"/>
        <w:gridCol w:w="2548"/>
      </w:tblGrid>
      <w:tr w:rsidR="00ED3E00" w:rsidRPr="000F1E65" w14:paraId="41A710A2" w14:textId="77777777" w:rsidTr="00346746">
        <w:tc>
          <w:tcPr>
            <w:tcW w:w="2605" w:type="dxa"/>
          </w:tcPr>
          <w:p w14:paraId="13845E0F" w14:textId="77777777" w:rsidR="00ED3E00" w:rsidRPr="000F1E65" w:rsidRDefault="00ED3E00" w:rsidP="003467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930FA" w14:textId="77777777" w:rsidR="00ED3E00" w:rsidRPr="000F1E65" w:rsidRDefault="00ED3E00" w:rsidP="00346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14:paraId="5978C441" w14:textId="77777777" w:rsidR="00ED3E00" w:rsidRPr="000F1E65" w:rsidRDefault="00ED3E00" w:rsidP="00346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14:paraId="090DDEDD" w14:textId="77777777" w:rsidR="00ED3E00" w:rsidRPr="000F1E65" w:rsidRDefault="00ED3E00" w:rsidP="00346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14:paraId="742B7150" w14:textId="77777777" w:rsidR="00ED3E00" w:rsidRPr="000F1E65" w:rsidRDefault="00ED3E00" w:rsidP="0034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35F962" w14:textId="77777777" w:rsidR="00ED3E00" w:rsidRPr="00584495" w:rsidRDefault="00ED3E00" w:rsidP="00ED3E00">
      <w:pPr>
        <w:rPr>
          <w:rFonts w:ascii="Arial" w:hAnsi="Arial" w:cs="Arial"/>
          <w:sz w:val="22"/>
          <w:szCs w:val="22"/>
        </w:rPr>
      </w:pPr>
    </w:p>
    <w:p w14:paraId="5564F2AB" w14:textId="77777777" w:rsidR="00A54E6D" w:rsidRDefault="00A54E6D">
      <w:bookmarkStart w:id="0" w:name="_GoBack"/>
      <w:bookmarkEnd w:id="0"/>
    </w:p>
    <w:sectPr w:rsidR="00A54E6D" w:rsidSect="00584495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F8F8" w14:textId="77777777" w:rsidR="007D2046" w:rsidRDefault="00ED3E00" w:rsidP="007D2046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00"/>
    <w:rsid w:val="00A54E6D"/>
    <w:rsid w:val="00E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195108"/>
  <w15:chartTrackingRefBased/>
  <w15:docId w15:val="{6CC84472-0309-46A5-99A5-61E1134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ED3E00"/>
  </w:style>
  <w:style w:type="character" w:customStyle="1" w:styleId="SalutationChar">
    <w:name w:val="Salutation Char"/>
    <w:basedOn w:val="DefaultParagraphFont"/>
    <w:link w:val="Salutation"/>
    <w:rsid w:val="00ED3E0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ED3E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3E0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ED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300A3D2C75F4E94617D15B3102F1A" ma:contentTypeVersion="13" ma:contentTypeDescription="Create a new document." ma:contentTypeScope="" ma:versionID="f5049ebe30a3fd4d742d011f688895fc">
  <xsd:schema xmlns:xsd="http://www.w3.org/2001/XMLSchema" xmlns:xs="http://www.w3.org/2001/XMLSchema" xmlns:p="http://schemas.microsoft.com/office/2006/metadata/properties" xmlns:ns3="58245e46-0144-439f-a04e-7f4509f2ab61" xmlns:ns4="67759d9f-4c4a-4b89-9d79-d9d894227aca" targetNamespace="http://schemas.microsoft.com/office/2006/metadata/properties" ma:root="true" ma:fieldsID="fb077caec514c9d94557b69f16307629" ns3:_="" ns4:_="">
    <xsd:import namespace="58245e46-0144-439f-a04e-7f4509f2ab61"/>
    <xsd:import namespace="67759d9f-4c4a-4b89-9d79-d9d894227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45e46-0144-439f-a04e-7f4509f2a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9d9f-4c4a-4b89-9d79-d9d894227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31591-720E-4A7D-9BF4-F58D72C4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45e46-0144-439f-a04e-7f4509f2ab61"/>
    <ds:schemaRef ds:uri="67759d9f-4c4a-4b89-9d79-d9d894227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724BE-F220-4AC8-84E7-0EBFF123B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D58B6-1577-4387-8B52-07EDCA621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Kimberley</dc:creator>
  <cp:keywords/>
  <dc:description/>
  <cp:lastModifiedBy>Bennett, Kimberley</cp:lastModifiedBy>
  <cp:revision>1</cp:revision>
  <dcterms:created xsi:type="dcterms:W3CDTF">2020-03-23T21:25:00Z</dcterms:created>
  <dcterms:modified xsi:type="dcterms:W3CDTF">2020-03-23T21:34:00Z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0x01010066D300A3D2C75F4E94617D15B3102F1A</vt:lpwstr>
  </property>
</Properties>
</file>