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Ägypten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830720" cy="3886961"/>
            <wp:effectExtent b="0" l="0" r="0" t="0"/>
            <wp:docPr descr="coloring picture of Egypt flag" id="15" name="image45.gif"/>
            <a:graphic>
              <a:graphicData uri="http://schemas.openxmlformats.org/drawingml/2006/picture">
                <pic:pic>
                  <pic:nvPicPr>
                    <pic:cNvPr descr="coloring picture of Egypt flag" id="0" name="image45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0720" cy="3886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Argentinien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853185" cy="4171330"/>
            <wp:effectExtent b="0" l="0" r="0" t="0"/>
            <wp:docPr id="18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3185" cy="4171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Australien 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6300216" cy="3164810"/>
            <wp:effectExtent b="0" l="0" r="0" t="0"/>
            <wp:docPr descr="coloring picture of Australia flag" id="17" name="image47.gif"/>
            <a:graphic>
              <a:graphicData uri="http://schemas.openxmlformats.org/drawingml/2006/picture">
                <pic:pic>
                  <pic:nvPicPr>
                    <pic:cNvPr descr="coloring picture of Australia flag" id="0" name="image47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3164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Belgien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302423" cy="4264234"/>
            <wp:effectExtent b="0" l="0" r="0" t="0"/>
            <wp:docPr id="20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423" cy="4264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2581275" cy="171450"/>
            <wp:effectExtent b="0" l="0" r="0" t="0"/>
            <wp:docPr id="19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13" w:lineRule="auto"/>
        <w:ind w:left="4320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Brasilien</w:t>
      </w:r>
    </w:p>
    <w:p w:rsidR="00000000" w:rsidDel="00000000" w:rsidP="00000000" w:rsidRDefault="00000000" w:rsidRPr="00000000" w14:paraId="0000000D">
      <w:pPr>
        <w:spacing w:after="0" w:lineRule="auto"/>
        <w:ind w:left="691"/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867400" cy="355282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2300" y="2003588"/>
                          <a:ext cx="5867400" cy="3552825"/>
                          <a:chOff x="2412300" y="2003588"/>
                          <a:chExt cx="5867400" cy="3587099"/>
                        </a:xfrm>
                      </wpg:grpSpPr>
                      <wpg:grpSp>
                        <wpg:cNvGrpSpPr/>
                        <wpg:grpSpPr>
                          <a:xfrm>
                            <a:off x="2412300" y="2003588"/>
                            <a:ext cx="5867400" cy="3587099"/>
                            <a:chOff x="0" y="0"/>
                            <a:chExt cx="8093139" cy="588027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093125" cy="582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424481" y="5653833"/>
                              <a:ext cx="4170672" cy="226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www.ActivityVillage.co.uk - Keeping Kids Busy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8093139" cy="5353203"/>
                            </a:xfrm>
                            <a:custGeom>
                              <a:pathLst>
                                <a:path extrusionOk="0" h="5353203" w="8093139">
                                  <a:moveTo>
                                    <a:pt x="0" y="0"/>
                                  </a:moveTo>
                                  <a:lnTo>
                                    <a:pt x="8093139" y="0"/>
                                  </a:lnTo>
                                  <a:lnTo>
                                    <a:pt x="8093139" y="5353203"/>
                                  </a:lnTo>
                                  <a:lnTo>
                                    <a:pt x="0" y="53532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3175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26106" y="1320762"/>
                              <a:ext cx="2616200" cy="2679700"/>
                            </a:xfrm>
                            <a:custGeom>
                              <a:pathLst>
                                <a:path extrusionOk="0" h="2679700" w="2616200">
                                  <a:moveTo>
                                    <a:pt x="1308100" y="0"/>
                                  </a:moveTo>
                                  <a:cubicBezTo>
                                    <a:pt x="2030540" y="0"/>
                                    <a:pt x="2616200" y="599872"/>
                                    <a:pt x="2616200" y="1339850"/>
                                  </a:cubicBezTo>
                                  <a:cubicBezTo>
                                    <a:pt x="2616200" y="2079828"/>
                                    <a:pt x="2030540" y="2679700"/>
                                    <a:pt x="1308100" y="2679700"/>
                                  </a:cubicBezTo>
                                  <a:cubicBezTo>
                                    <a:pt x="585661" y="2679700"/>
                                    <a:pt x="0" y="2079828"/>
                                    <a:pt x="0" y="1339850"/>
                                  </a:cubicBezTo>
                                  <a:cubicBezTo>
                                    <a:pt x="0" y="599872"/>
                                    <a:pt x="585661" y="0"/>
                                    <a:pt x="13081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912898" y="2368512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79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2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2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79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384510" y="2191525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79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2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2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79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024023" y="2924950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79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2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2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79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3455823" y="3315475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79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2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2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79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3979698" y="3212287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79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2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2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79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367048" y="3513277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80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3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3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80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895685" y="3079890"/>
                              <a:ext cx="102667" cy="97637"/>
                            </a:xfrm>
                            <a:custGeom>
                              <a:pathLst>
                                <a:path extrusionOk="0" h="97637" w="102667">
                                  <a:moveTo>
                                    <a:pt x="51333" y="0"/>
                                  </a:moveTo>
                                  <a:lnTo>
                                    <a:pt x="60008" y="27280"/>
                                  </a:lnTo>
                                  <a:lnTo>
                                    <a:pt x="63386" y="37376"/>
                                  </a:lnTo>
                                  <a:lnTo>
                                    <a:pt x="74041" y="37478"/>
                                  </a:lnTo>
                                  <a:lnTo>
                                    <a:pt x="102667" y="37300"/>
                                  </a:lnTo>
                                  <a:lnTo>
                                    <a:pt x="79401" y="53975"/>
                                  </a:lnTo>
                                  <a:lnTo>
                                    <a:pt x="70841" y="60313"/>
                                  </a:lnTo>
                                  <a:lnTo>
                                    <a:pt x="74041" y="70472"/>
                                  </a:lnTo>
                                  <a:lnTo>
                                    <a:pt x="83058" y="97637"/>
                                  </a:lnTo>
                                  <a:lnTo>
                                    <a:pt x="60008" y="80670"/>
                                  </a:lnTo>
                                  <a:lnTo>
                                    <a:pt x="51333" y="74485"/>
                                  </a:lnTo>
                                  <a:lnTo>
                                    <a:pt x="42659" y="80670"/>
                                  </a:lnTo>
                                  <a:lnTo>
                                    <a:pt x="19609" y="97637"/>
                                  </a:lnTo>
                                  <a:lnTo>
                                    <a:pt x="28626" y="70472"/>
                                  </a:lnTo>
                                  <a:lnTo>
                                    <a:pt x="31826" y="60313"/>
                                  </a:lnTo>
                                  <a:lnTo>
                                    <a:pt x="23266" y="53975"/>
                                  </a:lnTo>
                                  <a:lnTo>
                                    <a:pt x="0" y="37300"/>
                                  </a:lnTo>
                                  <a:lnTo>
                                    <a:pt x="28626" y="37478"/>
                                  </a:lnTo>
                                  <a:lnTo>
                                    <a:pt x="39281" y="37376"/>
                                  </a:lnTo>
                                  <a:lnTo>
                                    <a:pt x="42659" y="27280"/>
                                  </a:lnTo>
                                  <a:lnTo>
                                    <a:pt x="51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989870" y="2838183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4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8" y="31229"/>
                                  </a:lnTo>
                                  <a:lnTo>
                                    <a:pt x="58230" y="31305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30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4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5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139883" y="2954871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487420" y="2678646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5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8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5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306445" y="3073933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268345" y="3212046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635183" y="3621621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639945" y="3488271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873308" y="3312058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959033" y="3212046"/>
                              <a:ext cx="80747" cy="81559"/>
                            </a:xfrm>
                            <a:custGeom>
                              <a:pathLst>
                                <a:path extrusionOk="0" h="81559" w="80747">
                                  <a:moveTo>
                                    <a:pt x="40373" y="0"/>
                                  </a:moveTo>
                                  <a:lnTo>
                                    <a:pt x="47193" y="22784"/>
                                  </a:lnTo>
                                  <a:lnTo>
                                    <a:pt x="49847" y="31229"/>
                                  </a:lnTo>
                                  <a:lnTo>
                                    <a:pt x="58229" y="31306"/>
                                  </a:lnTo>
                                  <a:lnTo>
                                    <a:pt x="80747" y="31153"/>
                                  </a:lnTo>
                                  <a:lnTo>
                                    <a:pt x="62446" y="45085"/>
                                  </a:lnTo>
                                  <a:lnTo>
                                    <a:pt x="55715" y="50381"/>
                                  </a:lnTo>
                                  <a:lnTo>
                                    <a:pt x="58229" y="58865"/>
                                  </a:lnTo>
                                  <a:lnTo>
                                    <a:pt x="65329" y="81559"/>
                                  </a:lnTo>
                                  <a:lnTo>
                                    <a:pt x="47193" y="67386"/>
                                  </a:lnTo>
                                  <a:lnTo>
                                    <a:pt x="40373" y="62217"/>
                                  </a:lnTo>
                                  <a:lnTo>
                                    <a:pt x="33553" y="67386"/>
                                  </a:lnTo>
                                  <a:lnTo>
                                    <a:pt x="15418" y="81559"/>
                                  </a:lnTo>
                                  <a:lnTo>
                                    <a:pt x="22517" y="58865"/>
                                  </a:lnTo>
                                  <a:lnTo>
                                    <a:pt x="25032" y="50381"/>
                                  </a:lnTo>
                                  <a:lnTo>
                                    <a:pt x="18301" y="45085"/>
                                  </a:lnTo>
                                  <a:lnTo>
                                    <a:pt x="0" y="31153"/>
                                  </a:lnTo>
                                  <a:lnTo>
                                    <a:pt x="22517" y="31306"/>
                                  </a:lnTo>
                                  <a:lnTo>
                                    <a:pt x="30899" y="31229"/>
                                  </a:lnTo>
                                  <a:lnTo>
                                    <a:pt x="33553" y="22784"/>
                                  </a:lnTo>
                                  <a:lnTo>
                                    <a:pt x="40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863074" y="2965209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8" y="18453"/>
                                  </a:lnTo>
                                  <a:lnTo>
                                    <a:pt x="38798" y="25285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499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8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1" y="66027"/>
                                  </a:lnTo>
                                  <a:lnTo>
                                    <a:pt x="17513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499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3" y="25349"/>
                                  </a:lnTo>
                                  <a:lnTo>
                                    <a:pt x="24041" y="25285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882011" y="3067609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282186" y="3377172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496499" y="3415272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644136" y="3358122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772724" y="3391459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5091811" y="3110472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009936" y="3687953"/>
                              <a:ext cx="40589" cy="45097"/>
                            </a:xfrm>
                            <a:custGeom>
                              <a:pathLst>
                                <a:path extrusionOk="0" h="45097" w="40589">
                                  <a:moveTo>
                                    <a:pt x="20294" y="0"/>
                                  </a:moveTo>
                                  <a:lnTo>
                                    <a:pt x="23723" y="12598"/>
                                  </a:lnTo>
                                  <a:lnTo>
                                    <a:pt x="25057" y="17259"/>
                                  </a:lnTo>
                                  <a:lnTo>
                                    <a:pt x="29273" y="17310"/>
                                  </a:lnTo>
                                  <a:lnTo>
                                    <a:pt x="40589" y="17221"/>
                                  </a:lnTo>
                                  <a:lnTo>
                                    <a:pt x="31394" y="24930"/>
                                  </a:lnTo>
                                  <a:lnTo>
                                    <a:pt x="28003" y="27863"/>
                                  </a:lnTo>
                                  <a:lnTo>
                                    <a:pt x="29273" y="32550"/>
                                  </a:lnTo>
                                  <a:lnTo>
                                    <a:pt x="32829" y="45097"/>
                                  </a:lnTo>
                                  <a:lnTo>
                                    <a:pt x="23723" y="37261"/>
                                  </a:lnTo>
                                  <a:lnTo>
                                    <a:pt x="20294" y="34404"/>
                                  </a:lnTo>
                                  <a:lnTo>
                                    <a:pt x="16866" y="37261"/>
                                  </a:lnTo>
                                  <a:lnTo>
                                    <a:pt x="7760" y="45097"/>
                                  </a:lnTo>
                                  <a:lnTo>
                                    <a:pt x="11316" y="32550"/>
                                  </a:lnTo>
                                  <a:lnTo>
                                    <a:pt x="12586" y="27863"/>
                                  </a:lnTo>
                                  <a:lnTo>
                                    <a:pt x="9195" y="24930"/>
                                  </a:lnTo>
                                  <a:lnTo>
                                    <a:pt x="0" y="17221"/>
                                  </a:lnTo>
                                  <a:lnTo>
                                    <a:pt x="11316" y="17310"/>
                                  </a:lnTo>
                                  <a:lnTo>
                                    <a:pt x="15532" y="17259"/>
                                  </a:lnTo>
                                  <a:lnTo>
                                    <a:pt x="16866" y="12598"/>
                                  </a:lnTo>
                                  <a:lnTo>
                                    <a:pt x="20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945649" y="3067444"/>
                              <a:ext cx="40589" cy="45098"/>
                            </a:xfrm>
                            <a:custGeom>
                              <a:pathLst>
                                <a:path extrusionOk="0" h="45098" w="40589">
                                  <a:moveTo>
                                    <a:pt x="20294" y="0"/>
                                  </a:moveTo>
                                  <a:lnTo>
                                    <a:pt x="23724" y="12598"/>
                                  </a:lnTo>
                                  <a:lnTo>
                                    <a:pt x="25057" y="17259"/>
                                  </a:lnTo>
                                  <a:lnTo>
                                    <a:pt x="29273" y="17310"/>
                                  </a:lnTo>
                                  <a:lnTo>
                                    <a:pt x="40589" y="17221"/>
                                  </a:lnTo>
                                  <a:lnTo>
                                    <a:pt x="31395" y="24930"/>
                                  </a:lnTo>
                                  <a:lnTo>
                                    <a:pt x="28004" y="27863"/>
                                  </a:lnTo>
                                  <a:lnTo>
                                    <a:pt x="29273" y="32550"/>
                                  </a:lnTo>
                                  <a:lnTo>
                                    <a:pt x="32830" y="45098"/>
                                  </a:lnTo>
                                  <a:lnTo>
                                    <a:pt x="23724" y="37262"/>
                                  </a:lnTo>
                                  <a:lnTo>
                                    <a:pt x="20294" y="34404"/>
                                  </a:lnTo>
                                  <a:lnTo>
                                    <a:pt x="16866" y="37262"/>
                                  </a:lnTo>
                                  <a:lnTo>
                                    <a:pt x="7760" y="45098"/>
                                  </a:lnTo>
                                  <a:lnTo>
                                    <a:pt x="11316" y="32550"/>
                                  </a:lnTo>
                                  <a:lnTo>
                                    <a:pt x="12586" y="27863"/>
                                  </a:lnTo>
                                  <a:lnTo>
                                    <a:pt x="9195" y="24930"/>
                                  </a:lnTo>
                                  <a:lnTo>
                                    <a:pt x="0" y="17221"/>
                                  </a:lnTo>
                                  <a:lnTo>
                                    <a:pt x="11316" y="17310"/>
                                  </a:lnTo>
                                  <a:lnTo>
                                    <a:pt x="15532" y="17259"/>
                                  </a:lnTo>
                                  <a:lnTo>
                                    <a:pt x="16866" y="12598"/>
                                  </a:lnTo>
                                  <a:lnTo>
                                    <a:pt x="20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178886" y="2881706"/>
                              <a:ext cx="40589" cy="45098"/>
                            </a:xfrm>
                            <a:custGeom>
                              <a:pathLst>
                                <a:path extrusionOk="0" h="45098" w="40589">
                                  <a:moveTo>
                                    <a:pt x="20294" y="0"/>
                                  </a:moveTo>
                                  <a:lnTo>
                                    <a:pt x="23724" y="12598"/>
                                  </a:lnTo>
                                  <a:lnTo>
                                    <a:pt x="25057" y="17259"/>
                                  </a:lnTo>
                                  <a:lnTo>
                                    <a:pt x="29273" y="17310"/>
                                  </a:lnTo>
                                  <a:lnTo>
                                    <a:pt x="40589" y="17221"/>
                                  </a:lnTo>
                                  <a:lnTo>
                                    <a:pt x="31395" y="24930"/>
                                  </a:lnTo>
                                  <a:lnTo>
                                    <a:pt x="28004" y="27863"/>
                                  </a:lnTo>
                                  <a:lnTo>
                                    <a:pt x="29273" y="32550"/>
                                  </a:lnTo>
                                  <a:lnTo>
                                    <a:pt x="32830" y="45098"/>
                                  </a:lnTo>
                                  <a:lnTo>
                                    <a:pt x="23724" y="37262"/>
                                  </a:lnTo>
                                  <a:lnTo>
                                    <a:pt x="20294" y="34404"/>
                                  </a:lnTo>
                                  <a:lnTo>
                                    <a:pt x="16866" y="37262"/>
                                  </a:lnTo>
                                  <a:lnTo>
                                    <a:pt x="7760" y="45098"/>
                                  </a:lnTo>
                                  <a:lnTo>
                                    <a:pt x="11316" y="32550"/>
                                  </a:lnTo>
                                  <a:lnTo>
                                    <a:pt x="12586" y="27863"/>
                                  </a:lnTo>
                                  <a:lnTo>
                                    <a:pt x="9195" y="24930"/>
                                  </a:lnTo>
                                  <a:lnTo>
                                    <a:pt x="0" y="17221"/>
                                  </a:lnTo>
                                  <a:lnTo>
                                    <a:pt x="11316" y="17310"/>
                                  </a:lnTo>
                                  <a:lnTo>
                                    <a:pt x="15532" y="17259"/>
                                  </a:lnTo>
                                  <a:lnTo>
                                    <a:pt x="16866" y="12598"/>
                                  </a:lnTo>
                                  <a:lnTo>
                                    <a:pt x="20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4353624" y="2567547"/>
                              <a:ext cx="62840" cy="66027"/>
                            </a:xfrm>
                            <a:custGeom>
                              <a:pathLst>
                                <a:path extrusionOk="0" h="66027" w="62840">
                                  <a:moveTo>
                                    <a:pt x="31420" y="0"/>
                                  </a:moveTo>
                                  <a:lnTo>
                                    <a:pt x="36729" y="18453"/>
                                  </a:lnTo>
                                  <a:lnTo>
                                    <a:pt x="38799" y="25286"/>
                                  </a:lnTo>
                                  <a:lnTo>
                                    <a:pt x="45326" y="25349"/>
                                  </a:lnTo>
                                  <a:lnTo>
                                    <a:pt x="62840" y="25222"/>
                                  </a:lnTo>
                                  <a:lnTo>
                                    <a:pt x="48603" y="36500"/>
                                  </a:lnTo>
                                  <a:lnTo>
                                    <a:pt x="43358" y="40780"/>
                                  </a:lnTo>
                                  <a:lnTo>
                                    <a:pt x="45326" y="47650"/>
                                  </a:lnTo>
                                  <a:lnTo>
                                    <a:pt x="50838" y="66027"/>
                                  </a:lnTo>
                                  <a:lnTo>
                                    <a:pt x="36729" y="54546"/>
                                  </a:lnTo>
                                  <a:lnTo>
                                    <a:pt x="31420" y="50368"/>
                                  </a:lnTo>
                                  <a:lnTo>
                                    <a:pt x="26111" y="54546"/>
                                  </a:lnTo>
                                  <a:lnTo>
                                    <a:pt x="12002" y="66027"/>
                                  </a:lnTo>
                                  <a:lnTo>
                                    <a:pt x="17514" y="47650"/>
                                  </a:lnTo>
                                  <a:lnTo>
                                    <a:pt x="19482" y="40780"/>
                                  </a:lnTo>
                                  <a:lnTo>
                                    <a:pt x="14237" y="36500"/>
                                  </a:lnTo>
                                  <a:lnTo>
                                    <a:pt x="0" y="25222"/>
                                  </a:lnTo>
                                  <a:lnTo>
                                    <a:pt x="17514" y="25349"/>
                                  </a:lnTo>
                                  <a:lnTo>
                                    <a:pt x="24041" y="25286"/>
                                  </a:lnTo>
                                  <a:lnTo>
                                    <a:pt x="26111" y="18453"/>
                                  </a:lnTo>
                                  <a:lnTo>
                                    <a:pt x="31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761031" y="2184032"/>
                              <a:ext cx="2509838" cy="890283"/>
                            </a:xfrm>
                            <a:custGeom>
                              <a:pathLst>
                                <a:path extrusionOk="0" h="890283" w="2509838">
                                  <a:moveTo>
                                    <a:pt x="0" y="147332"/>
                                  </a:moveTo>
                                  <a:cubicBezTo>
                                    <a:pt x="619430" y="0"/>
                                    <a:pt x="1427290" y="207061"/>
                                    <a:pt x="1762125" y="375932"/>
                                  </a:cubicBezTo>
                                  <a:cubicBezTo>
                                    <a:pt x="1906765" y="448882"/>
                                    <a:pt x="2433638" y="771220"/>
                                    <a:pt x="2509838" y="890283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818664" y="1989252"/>
                              <a:ext cx="2509838" cy="887539"/>
                            </a:xfrm>
                            <a:custGeom>
                              <a:pathLst>
                                <a:path extrusionOk="0" h="887539" w="2509838">
                                  <a:moveTo>
                                    <a:pt x="0" y="144589"/>
                                  </a:moveTo>
                                  <a:cubicBezTo>
                                    <a:pt x="613943" y="0"/>
                                    <a:pt x="1411414" y="228562"/>
                                    <a:pt x="1771167" y="384975"/>
                                  </a:cubicBezTo>
                                  <a:cubicBezTo>
                                    <a:pt x="1919719" y="449567"/>
                                    <a:pt x="2433638" y="768477"/>
                                    <a:pt x="2509838" y="887539"/>
                                  </a:cubicBez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36" name="Shape 36"/>
                          <wps:spPr>
                            <a:xfrm rot="-357481">
                              <a:off x="2823912" y="2107103"/>
                              <a:ext cx="184119" cy="264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37" name="Shape 37"/>
                          <wps:spPr>
                            <a:xfrm rot="-117252">
                              <a:off x="3013555" y="2096484"/>
                              <a:ext cx="170897" cy="264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38" name="Shape 38"/>
                          <wps:spPr>
                            <a:xfrm rot="69790">
                              <a:off x="3192933" y="2096283"/>
                              <a:ext cx="170876" cy="264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39" name="Shape 39"/>
                          <wps:spPr>
                            <a:xfrm rot="224979">
                              <a:off x="3371731" y="2104402"/>
                              <a:ext cx="157640" cy="264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0" name="Shape 40"/>
                          <wps:spPr>
                            <a:xfrm rot="397267">
                              <a:off x="3539748" y="2123010"/>
                              <a:ext cx="196740" cy="264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M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1" name="Shape 41"/>
                          <wps:spPr>
                            <a:xfrm rot="611033">
                              <a:off x="3785461" y="2157847"/>
                              <a:ext cx="157627" cy="264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2" name="Shape 42"/>
                          <wps:spPr>
                            <a:xfrm rot="833920">
                              <a:off x="3999555" y="2204385"/>
                              <a:ext cx="157630" cy="26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3" name="Shape 43"/>
                          <wps:spPr>
                            <a:xfrm rot="1028034">
                              <a:off x="4162360" y="2252572"/>
                              <a:ext cx="170897" cy="26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4" name="Shape 44"/>
                          <wps:spPr>
                            <a:xfrm rot="1214612">
                              <a:off x="4284691" y="2297596"/>
                              <a:ext cx="184113" cy="264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5" name="Shape 45"/>
                          <wps:spPr>
                            <a:xfrm rot="1403471">
                              <a:off x="4414388" y="2350523"/>
                              <a:ext cx="184139" cy="264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G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6" name="Shape 46"/>
                          <wps:spPr>
                            <a:xfrm rot="1736765">
                              <a:off x="4585529" y="2432886"/>
                              <a:ext cx="170905" cy="264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R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7" name="Shape 47"/>
                          <wps:spPr>
                            <a:xfrm rot="1964381">
                              <a:off x="4697261" y="2497723"/>
                              <a:ext cx="157627" cy="264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8" name="Shape 48"/>
                          <wps:spPr>
                            <a:xfrm rot="2143369">
                              <a:off x="4837073" y="2593801"/>
                              <a:ext cx="157644" cy="264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49" name="Shape 49"/>
                          <wps:spPr>
                            <a:xfrm rot="2065837">
                              <a:off x="4974654" y="2688421"/>
                              <a:ext cx="157631" cy="264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50" name="Shape 50"/>
                          <wps:spPr>
                            <a:xfrm rot="2406732">
                              <a:off x="5106858" y="2800999"/>
                              <a:ext cx="184123" cy="264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916254" y="618630"/>
                              <a:ext cx="6258866" cy="4096715"/>
                            </a:xfrm>
                            <a:custGeom>
                              <a:pathLst>
                                <a:path extrusionOk="0" h="4096715" w="6258866">
                                  <a:moveTo>
                                    <a:pt x="0" y="2032102"/>
                                  </a:moveTo>
                                  <a:lnTo>
                                    <a:pt x="3105048" y="0"/>
                                  </a:lnTo>
                                  <a:lnTo>
                                    <a:pt x="6258866" y="2048358"/>
                                  </a:lnTo>
                                  <a:lnTo>
                                    <a:pt x="3105048" y="4096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67400" cy="3552825"/>
                <wp:effectExtent b="0" l="0" r="0" t="0"/>
                <wp:docPr id="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552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Costa Rica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040034" cy="384505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0034" cy="3845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Dänemark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858510" cy="4433570"/>
            <wp:effectExtent b="0" l="0" r="0" t="0"/>
            <wp:docPr descr="coloring picture of Denmark flag" id="21" name="image51.gif"/>
            <a:graphic>
              <a:graphicData uri="http://schemas.openxmlformats.org/drawingml/2006/picture">
                <pic:pic>
                  <pic:nvPicPr>
                    <pic:cNvPr descr="coloring picture of Denmark flag" id="0" name="image51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4433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Deutschland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6840220" cy="4096406"/>
            <wp:effectExtent b="0" l="0" r="0" t="0"/>
            <wp:docPr descr="coloring picture of Germany flag" id="24" name="image54.gif"/>
            <a:graphic>
              <a:graphicData uri="http://schemas.openxmlformats.org/drawingml/2006/picture">
                <pic:pic>
                  <pic:nvPicPr>
                    <pic:cNvPr descr="coloring picture of Germany flag" id="0" name="image54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096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England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756736" cy="3743785"/>
            <wp:effectExtent b="0" l="0" r="0" t="0"/>
            <wp:docPr id="23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736" cy="3743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Frankreich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976674" cy="4243694"/>
            <wp:effectExtent b="0" l="0" r="0" t="0"/>
            <wp:docPr id="2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6674" cy="4243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Iran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171179" cy="3777649"/>
            <wp:effectExtent b="0" l="0" r="0" t="0"/>
            <wp:docPr id="25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1179" cy="37776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Island</w:t>
      </w:r>
    </w:p>
    <w:p w:rsidR="00000000" w:rsidDel="00000000" w:rsidP="00000000" w:rsidRDefault="00000000" w:rsidRPr="00000000" w14:paraId="0000002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974917" cy="4278502"/>
            <wp:effectExtent b="0" l="0" r="0" t="0"/>
            <wp:docPr descr="coloring picture of Iceland flag" id="27" name="image57.gif"/>
            <a:graphic>
              <a:graphicData uri="http://schemas.openxmlformats.org/drawingml/2006/picture">
                <pic:pic>
                  <pic:nvPicPr>
                    <pic:cNvPr descr="coloring picture of Iceland flag" id="0" name="image57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4917" cy="42785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Japan</w:t>
      </w:r>
    </w:p>
    <w:p w:rsidR="00000000" w:rsidDel="00000000" w:rsidP="00000000" w:rsidRDefault="00000000" w:rsidRPr="00000000" w14:paraId="0000002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931717" cy="4259974"/>
            <wp:effectExtent b="0" l="0" r="0" t="0"/>
            <wp:docPr id="29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1717" cy="4259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Kolumbien</w: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726834" cy="4058194"/>
            <wp:effectExtent b="0" l="0" r="0" t="0"/>
            <wp:docPr id="30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6834" cy="40581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Kroatien</w:t>
      </w:r>
    </w:p>
    <w:p w:rsidR="00000000" w:rsidDel="00000000" w:rsidP="00000000" w:rsidRDefault="00000000" w:rsidRPr="00000000" w14:paraId="0000002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245381" cy="3212891"/>
            <wp:effectExtent b="0" l="0" r="0" t="0"/>
            <wp:docPr id="3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5381" cy="3212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2657475" cy="200025"/>
            <wp:effectExtent b="0" l="0" r="0" t="0"/>
            <wp:docPr id="32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Marokko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color w:val="24890d"/>
        </w:rPr>
        <w:drawing>
          <wp:inline distB="0" distT="0" distL="0" distR="0">
            <wp:extent cx="6310210" cy="4465352"/>
            <wp:effectExtent b="0" l="0" r="0" t="0"/>
            <wp:docPr descr="National Flag of Morocco to Color" id="33" name="image65.jpg"/>
            <a:graphic>
              <a:graphicData uri="http://schemas.openxmlformats.org/drawingml/2006/picture">
                <pic:pic>
                  <pic:nvPicPr>
                    <pic:cNvPr descr="National Flag of Morocco to Color" id="0" name="image6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0210" cy="4465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Mexiko</w:t>
      </w:r>
    </w:p>
    <w:p w:rsidR="00000000" w:rsidDel="00000000" w:rsidP="00000000" w:rsidRDefault="00000000" w:rsidRPr="00000000" w14:paraId="0000002E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796404" cy="4180337"/>
            <wp:effectExtent b="0" l="0" r="0" t="0"/>
            <wp:docPr id="34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6404" cy="4180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Nigeria</w:t>
      </w:r>
    </w:p>
    <w:p w:rsidR="00000000" w:rsidDel="00000000" w:rsidP="00000000" w:rsidRDefault="00000000" w:rsidRPr="00000000" w14:paraId="0000003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804403" cy="3551019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4403" cy="3551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Panama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850696" cy="3844736"/>
            <wp:effectExtent b="0" l="0" r="0" t="0"/>
            <wp:docPr descr="http://www.freecoloringpages.in/wp-content/uploads/2014/06/National-Flag-of-Panama-to-Color.jpg" id="35" name="image69.jpg"/>
            <a:graphic>
              <a:graphicData uri="http://schemas.openxmlformats.org/drawingml/2006/picture">
                <pic:pic>
                  <pic:nvPicPr>
                    <pic:cNvPr descr="http://www.freecoloringpages.in/wp-content/uploads/2014/06/National-Flag-of-Panama-to-Color.jpg" id="0" name="image69.jpg"/>
                    <pic:cNvPicPr preferRelativeResize="0"/>
                  </pic:nvPicPr>
                  <pic:blipFill>
                    <a:blip r:embed="rId26"/>
                    <a:srcRect b="13565" l="6251" r="7806" t="6626"/>
                    <a:stretch>
                      <a:fillRect/>
                    </a:stretch>
                  </pic:blipFill>
                  <pic:spPr>
                    <a:xfrm>
                      <a:off x="0" y="0"/>
                      <a:ext cx="5850696" cy="3844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Peru</w:t>
      </w:r>
    </w:p>
    <w:p w:rsidR="00000000" w:rsidDel="00000000" w:rsidP="00000000" w:rsidRDefault="00000000" w:rsidRPr="00000000" w14:paraId="0000003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894224" cy="3929488"/>
            <wp:effectExtent b="0" l="0" r="0" t="0"/>
            <wp:docPr descr="http://www.freecoloringpages.in/wp-content/uploads/2014/06/National-Flag-of-Peru-to-Color.jpg" id="8" name="image38.jpg"/>
            <a:graphic>
              <a:graphicData uri="http://schemas.openxmlformats.org/drawingml/2006/picture">
                <pic:pic>
                  <pic:nvPicPr>
                    <pic:cNvPr descr="http://www.freecoloringpages.in/wp-content/uploads/2014/06/National-Flag-of-Peru-to-Color.jpg" id="0" name="image38.jpg"/>
                    <pic:cNvPicPr preferRelativeResize="0"/>
                  </pic:nvPicPr>
                  <pic:blipFill>
                    <a:blip r:embed="rId27"/>
                    <a:srcRect b="14196" l="7813" r="7807" t="6310"/>
                    <a:stretch>
                      <a:fillRect/>
                    </a:stretch>
                  </pic:blipFill>
                  <pic:spPr>
                    <a:xfrm>
                      <a:off x="0" y="0"/>
                      <a:ext cx="5894224" cy="392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Polen</w:t>
      </w:r>
    </w:p>
    <w:p w:rsidR="00000000" w:rsidDel="00000000" w:rsidP="00000000" w:rsidRDefault="00000000" w:rsidRPr="00000000" w14:paraId="0000003A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659016" cy="3532521"/>
            <wp:effectExtent b="0" l="0" r="0" t="0"/>
            <wp:docPr descr="coloring picture of Poland flag" id="9" name="image39.gif"/>
            <a:graphic>
              <a:graphicData uri="http://schemas.openxmlformats.org/drawingml/2006/picture">
                <pic:pic>
                  <pic:nvPicPr>
                    <pic:cNvPr descr="coloring picture of Poland flag" id="0" name="image39.gif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9016" cy="3532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Portugal</w:t>
      </w:r>
    </w:p>
    <w:p w:rsidR="00000000" w:rsidDel="00000000" w:rsidP="00000000" w:rsidRDefault="00000000" w:rsidRPr="00000000" w14:paraId="0000003D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772535" cy="4122065"/>
            <wp:effectExtent b="0" l="0" r="0" t="0"/>
            <wp:docPr id="10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2535" cy="4122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Russland</w:t>
      </w:r>
    </w:p>
    <w:p w:rsidR="00000000" w:rsidDel="00000000" w:rsidP="00000000" w:rsidRDefault="00000000" w:rsidRPr="00000000" w14:paraId="0000004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5543312" cy="408723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312" cy="4087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Saudi-Arabien</w:t>
      </w:r>
    </w:p>
    <w:p w:rsidR="00000000" w:rsidDel="00000000" w:rsidP="00000000" w:rsidRDefault="00000000" w:rsidRPr="00000000" w14:paraId="00000042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615609" cy="3519450"/>
            <wp:effectExtent b="0" l="0" r="0" t="0"/>
            <wp:docPr descr="coloring picture of Saudi Arabia flag" id="11" name="image41.gif"/>
            <a:graphic>
              <a:graphicData uri="http://schemas.openxmlformats.org/drawingml/2006/picture">
                <pic:pic>
                  <pic:nvPicPr>
                    <pic:cNvPr descr="coloring picture of Saudi Arabia flag" id="0" name="image41.gif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5609" cy="35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Schweden</w:t>
      </w:r>
    </w:p>
    <w:p w:rsidR="00000000" w:rsidDel="00000000" w:rsidP="00000000" w:rsidRDefault="00000000" w:rsidRPr="00000000" w14:paraId="00000046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741656" cy="3581945"/>
            <wp:effectExtent b="0" l="0" r="0" t="0"/>
            <wp:docPr descr="coloring picture of Sweden flag" id="12" name="image42.gif"/>
            <a:graphic>
              <a:graphicData uri="http://schemas.openxmlformats.org/drawingml/2006/picture">
                <pic:pic>
                  <pic:nvPicPr>
                    <pic:cNvPr descr="coloring picture of Sweden flag" id="0" name="image42.gif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1656" cy="3581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Senegal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871870" cy="3914393"/>
            <wp:effectExtent b="0" l="0" r="0" t="0"/>
            <wp:docPr descr="coloring picture of Senegal flag" id="13" name="image43.gif"/>
            <a:graphic>
              <a:graphicData uri="http://schemas.openxmlformats.org/drawingml/2006/picture">
                <pic:pic>
                  <pic:nvPicPr>
                    <pic:cNvPr descr="coloring picture of Senegal flag" id="0" name="image43.gif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1870" cy="3914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Serbien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306070</wp:posOffset>
            </wp:positionH>
            <wp:positionV relativeFrom="paragraph">
              <wp:posOffset>569669</wp:posOffset>
            </wp:positionV>
            <wp:extent cx="6256323" cy="4215822"/>
            <wp:effectExtent b="0" l="0" r="0" t="0"/>
            <wp:wrapSquare wrapText="bothSides" distB="0" distT="0" distL="114300" distR="114300"/>
            <wp:docPr descr="Click to see printable version of Flag of Serbia Coloring page" id="7" name="image37.png"/>
            <a:graphic>
              <a:graphicData uri="http://schemas.openxmlformats.org/drawingml/2006/picture">
                <pic:pic>
                  <pic:nvPicPr>
                    <pic:cNvPr descr="Click to see printable version of Flag of Serbia Coloring page" id="0" name="image37.png"/>
                    <pic:cNvPicPr preferRelativeResize="0"/>
                  </pic:nvPicPr>
                  <pic:blipFill>
                    <a:blip r:embed="rId34"/>
                    <a:srcRect b="1926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6323" cy="421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Spanien </w:t>
      </w:r>
    </w:p>
    <w:p w:rsidR="00000000" w:rsidDel="00000000" w:rsidP="00000000" w:rsidRDefault="00000000" w:rsidRPr="00000000" w14:paraId="0000004E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/>
        <w:drawing>
          <wp:inline distB="0" distT="0" distL="0" distR="0">
            <wp:extent cx="5970911" cy="3980417"/>
            <wp:effectExtent b="0" l="0" r="0" t="0"/>
            <wp:docPr descr="coloring picture of Spain flag" id="14" name="image44.gif"/>
            <a:graphic>
              <a:graphicData uri="http://schemas.openxmlformats.org/drawingml/2006/picture">
                <pic:pic>
                  <pic:nvPicPr>
                    <pic:cNvPr descr="coloring picture of Spain flag" id="0" name="image44.gif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0911" cy="3980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center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Südkorea</w:t>
      </w:r>
    </w:p>
    <w:p w:rsidR="00000000" w:rsidDel="00000000" w:rsidP="00000000" w:rsidRDefault="00000000" w:rsidRPr="00000000" w14:paraId="0000005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084353" cy="4320149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4353" cy="4320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38" w:lineRule="auto"/>
        <w:ind w:left="4530"/>
        <w:contextualSpacing w:val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      Die Schweiz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1828800</wp:posOffset>
                </wp:positionH>
                <wp:positionV relativeFrom="paragraph">
                  <wp:posOffset>609600</wp:posOffset>
                </wp:positionV>
                <wp:extent cx="3762375" cy="40005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64813" y="1779750"/>
                          <a:ext cx="3762375" cy="4000500"/>
                          <a:chOff x="3464813" y="1779750"/>
                          <a:chExt cx="3762375" cy="4000500"/>
                        </a:xfrm>
                      </wpg:grpSpPr>
                      <wpg:grpSp>
                        <wpg:cNvGrpSpPr/>
                        <wpg:grpSpPr>
                          <a:xfrm>
                            <a:off x="3464813" y="1779750"/>
                            <a:ext cx="3762375" cy="4000500"/>
                            <a:chOff x="0" y="0"/>
                            <a:chExt cx="5459527" cy="535320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59525" cy="535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0" y="0"/>
                              <a:ext cx="5459527" cy="5353203"/>
                            </a:xfrm>
                            <a:custGeom>
                              <a:pathLst>
                                <a:path extrusionOk="0" h="5353203" w="5459527">
                                  <a:moveTo>
                                    <a:pt x="0" y="0"/>
                                  </a:moveTo>
                                  <a:lnTo>
                                    <a:pt x="5459527" y="0"/>
                                  </a:lnTo>
                                  <a:lnTo>
                                    <a:pt x="5459527" y="5353203"/>
                                  </a:lnTo>
                                  <a:lnTo>
                                    <a:pt x="0" y="53532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3175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45832" y="1009231"/>
                              <a:ext cx="3371850" cy="3314700"/>
                            </a:xfrm>
                            <a:custGeom>
                              <a:pathLst>
                                <a:path extrusionOk="0" h="3314700" w="3371850">
                                  <a:moveTo>
                                    <a:pt x="1181100" y="1162050"/>
                                  </a:moveTo>
                                  <a:lnTo>
                                    <a:pt x="1181100" y="0"/>
                                  </a:lnTo>
                                  <a:lnTo>
                                    <a:pt x="2200275" y="0"/>
                                  </a:lnTo>
                                  <a:lnTo>
                                    <a:pt x="2190750" y="1152525"/>
                                  </a:lnTo>
                                  <a:lnTo>
                                    <a:pt x="3371850" y="1152525"/>
                                  </a:lnTo>
                                  <a:lnTo>
                                    <a:pt x="3371850" y="2152650"/>
                                  </a:lnTo>
                                  <a:lnTo>
                                    <a:pt x="2190750" y="2152650"/>
                                  </a:lnTo>
                                  <a:lnTo>
                                    <a:pt x="2190750" y="3314700"/>
                                  </a:lnTo>
                                  <a:lnTo>
                                    <a:pt x="1181100" y="3305175"/>
                                  </a:lnTo>
                                  <a:lnTo>
                                    <a:pt x="1181100" y="2152650"/>
                                  </a:lnTo>
                                  <a:lnTo>
                                    <a:pt x="0" y="2152650"/>
                                  </a:lnTo>
                                  <a:lnTo>
                                    <a:pt x="0" y="1152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1828800</wp:posOffset>
                </wp:positionH>
                <wp:positionV relativeFrom="paragraph">
                  <wp:posOffset>609600</wp:posOffset>
                </wp:positionV>
                <wp:extent cx="3762375" cy="4000500"/>
                <wp:effectExtent b="0" l="0" r="0" t="0"/>
                <wp:wrapSquare wrapText="bothSides" distB="0" distT="0" distL="114300" distR="114300"/>
                <wp:docPr id="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2375" cy="400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448" w:lineRule="auto"/>
        <w:ind w:left="2867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80" w:lineRule="auto"/>
        <w:ind w:left="1797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2657475" cy="200025"/>
            <wp:effectExtent b="0" l="0" r="0" t="0"/>
            <wp:docPr id="22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80" w:lineRule="auto"/>
        <w:ind w:left="720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Tunesien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564515</wp:posOffset>
            </wp:positionH>
            <wp:positionV relativeFrom="paragraph">
              <wp:posOffset>544830</wp:posOffset>
            </wp:positionV>
            <wp:extent cx="5613400" cy="3742055"/>
            <wp:effectExtent b="0" l="0" r="0" t="0"/>
            <wp:wrapSquare wrapText="bothSides" distB="0" distT="0" distL="114300" distR="114300"/>
            <wp:docPr descr="coloring picture of Tunisia flag" id="16" name="image46.gif"/>
            <a:graphic>
              <a:graphicData uri="http://schemas.openxmlformats.org/drawingml/2006/picture">
                <pic:pic>
                  <pic:nvPicPr>
                    <pic:cNvPr descr="coloring picture of Tunisia flag" id="0" name="image46.gif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742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spacing w:after="280" w:lineRule="auto"/>
        <w:ind w:left="1797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Uruguay</w:t>
      </w:r>
    </w:p>
    <w:p w:rsidR="00000000" w:rsidDel="00000000" w:rsidP="00000000" w:rsidRDefault="00000000" w:rsidRPr="00000000" w14:paraId="0000005F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</w:rPr>
        <w:drawing>
          <wp:inline distB="0" distT="0" distL="0" distR="0">
            <wp:extent cx="6117836" cy="4373530"/>
            <wp:effectExtent b="0" l="0" r="0" t="0"/>
            <wp:docPr id="26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7836" cy="4373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6.png"/><Relationship Id="rId20" Type="http://schemas.openxmlformats.org/officeDocument/2006/relationships/image" Target="media/image62.png"/><Relationship Id="rId22" Type="http://schemas.openxmlformats.org/officeDocument/2006/relationships/image" Target="media/image64.png"/><Relationship Id="rId21" Type="http://schemas.openxmlformats.org/officeDocument/2006/relationships/image" Target="media/image63.png"/><Relationship Id="rId24" Type="http://schemas.openxmlformats.org/officeDocument/2006/relationships/image" Target="media/image67.png"/><Relationship Id="rId23" Type="http://schemas.openxmlformats.org/officeDocument/2006/relationships/image" Target="media/image6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0.png"/><Relationship Id="rId26" Type="http://schemas.openxmlformats.org/officeDocument/2006/relationships/image" Target="media/image69.jpg"/><Relationship Id="rId25" Type="http://schemas.openxmlformats.org/officeDocument/2006/relationships/image" Target="media/image8.png"/><Relationship Id="rId28" Type="http://schemas.openxmlformats.org/officeDocument/2006/relationships/image" Target="media/image39.gif"/><Relationship Id="rId27" Type="http://schemas.openxmlformats.org/officeDocument/2006/relationships/image" Target="media/image38.jpg"/><Relationship Id="rId5" Type="http://schemas.openxmlformats.org/officeDocument/2006/relationships/styles" Target="styles.xml"/><Relationship Id="rId6" Type="http://schemas.openxmlformats.org/officeDocument/2006/relationships/image" Target="media/image45.gif"/><Relationship Id="rId29" Type="http://schemas.openxmlformats.org/officeDocument/2006/relationships/image" Target="media/image40.png"/><Relationship Id="rId7" Type="http://schemas.openxmlformats.org/officeDocument/2006/relationships/image" Target="media/image48.png"/><Relationship Id="rId8" Type="http://schemas.openxmlformats.org/officeDocument/2006/relationships/image" Target="media/image47.gif"/><Relationship Id="rId31" Type="http://schemas.openxmlformats.org/officeDocument/2006/relationships/image" Target="media/image41.gif"/><Relationship Id="rId30" Type="http://schemas.openxmlformats.org/officeDocument/2006/relationships/image" Target="media/image2.png"/><Relationship Id="rId11" Type="http://schemas.openxmlformats.org/officeDocument/2006/relationships/image" Target="media/image25.png"/><Relationship Id="rId33" Type="http://schemas.openxmlformats.org/officeDocument/2006/relationships/image" Target="media/image43.gif"/><Relationship Id="rId10" Type="http://schemas.openxmlformats.org/officeDocument/2006/relationships/image" Target="media/image49.png"/><Relationship Id="rId32" Type="http://schemas.openxmlformats.org/officeDocument/2006/relationships/image" Target="media/image42.gif"/><Relationship Id="rId13" Type="http://schemas.openxmlformats.org/officeDocument/2006/relationships/image" Target="media/image51.gif"/><Relationship Id="rId35" Type="http://schemas.openxmlformats.org/officeDocument/2006/relationships/image" Target="media/image44.gif"/><Relationship Id="rId12" Type="http://schemas.openxmlformats.org/officeDocument/2006/relationships/image" Target="media/image6.png"/><Relationship Id="rId34" Type="http://schemas.openxmlformats.org/officeDocument/2006/relationships/image" Target="media/image37.png"/><Relationship Id="rId15" Type="http://schemas.openxmlformats.org/officeDocument/2006/relationships/image" Target="media/image53.png"/><Relationship Id="rId37" Type="http://schemas.openxmlformats.org/officeDocument/2006/relationships/image" Target="media/image36.png"/><Relationship Id="rId14" Type="http://schemas.openxmlformats.org/officeDocument/2006/relationships/image" Target="media/image54.gif"/><Relationship Id="rId36" Type="http://schemas.openxmlformats.org/officeDocument/2006/relationships/image" Target="media/image4.png"/><Relationship Id="rId17" Type="http://schemas.openxmlformats.org/officeDocument/2006/relationships/image" Target="media/image55.png"/><Relationship Id="rId39" Type="http://schemas.openxmlformats.org/officeDocument/2006/relationships/image" Target="media/image46.gif"/><Relationship Id="rId16" Type="http://schemas.openxmlformats.org/officeDocument/2006/relationships/image" Target="media/image58.png"/><Relationship Id="rId38" Type="http://schemas.openxmlformats.org/officeDocument/2006/relationships/image" Target="media/image52.png"/><Relationship Id="rId19" Type="http://schemas.openxmlformats.org/officeDocument/2006/relationships/image" Target="media/image59.png"/><Relationship Id="rId18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